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ECB" w:rsidRPr="003F6EB8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F6EB8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3F6EB8" w:rsidRPr="003F6EB8">
        <w:rPr>
          <w:rFonts w:ascii="Times New Roman" w:eastAsia="Times New Roman" w:hAnsi="Times New Roman"/>
          <w:sz w:val="20"/>
          <w:szCs w:val="20"/>
          <w:lang w:eastAsia="ru-RU"/>
        </w:rPr>
        <w:t>29</w:t>
      </w:r>
    </w:p>
    <w:p w:rsidR="003F2ECB" w:rsidRPr="00D3671A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>к Тарифному соглашению</w:t>
      </w:r>
    </w:p>
    <w:p w:rsidR="003F2ECB" w:rsidRPr="00D3671A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>в системе обязательного медицинского страхования</w:t>
      </w:r>
    </w:p>
    <w:p w:rsidR="003F2ECB" w:rsidRPr="00D3671A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 xml:space="preserve">Ханты-Мансийского автономного округа – </w:t>
      </w:r>
      <w:proofErr w:type="gramStart"/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>Югры  на</w:t>
      </w:r>
      <w:proofErr w:type="gramEnd"/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 xml:space="preserve"> 201</w:t>
      </w:r>
      <w:r w:rsidR="002D4DB7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 w:rsidR="002B62AB" w:rsidRPr="00D3671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</w:p>
    <w:p w:rsidR="00EE2112" w:rsidRPr="003F6EB8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 xml:space="preserve"> от </w:t>
      </w:r>
      <w:r w:rsidR="002B62AB" w:rsidRPr="00D3671A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A34EC9" w:rsidRPr="003F6EB8">
        <w:rPr>
          <w:rFonts w:ascii="Times New Roman" w:eastAsia="Times New Roman" w:hAnsi="Times New Roman"/>
          <w:sz w:val="20"/>
          <w:szCs w:val="20"/>
          <w:lang w:eastAsia="ru-RU"/>
        </w:rPr>
        <w:t>9</w:t>
      </w:r>
      <w:r w:rsidR="002B62AB" w:rsidRPr="00D3671A">
        <w:rPr>
          <w:rFonts w:ascii="Times New Roman" w:eastAsia="Times New Roman" w:hAnsi="Times New Roman"/>
          <w:sz w:val="20"/>
          <w:szCs w:val="20"/>
          <w:lang w:eastAsia="ru-RU"/>
        </w:rPr>
        <w:t>.12.</w:t>
      </w:r>
      <w:r w:rsidRPr="00D3671A">
        <w:rPr>
          <w:rFonts w:ascii="Times New Roman" w:eastAsia="Times New Roman" w:hAnsi="Times New Roman"/>
          <w:sz w:val="20"/>
          <w:szCs w:val="20"/>
          <w:lang w:eastAsia="ru-RU"/>
        </w:rPr>
        <w:t>201</w:t>
      </w:r>
      <w:r w:rsidR="00A34EC9" w:rsidRPr="003F6EB8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bookmarkStart w:id="0" w:name="_GoBack"/>
      <w:bookmarkEnd w:id="0"/>
    </w:p>
    <w:p w:rsidR="003F2ECB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F2ECB" w:rsidRPr="002E2A35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  <w:r w:rsidRPr="002E2A35">
        <w:rPr>
          <w:rFonts w:ascii="Times New Roman" w:eastAsia="SimSun" w:hAnsi="Times New Roman"/>
          <w:sz w:val="24"/>
          <w:szCs w:val="24"/>
          <w:lang w:eastAsia="zh-CN"/>
        </w:rPr>
        <w:t xml:space="preserve">Форма заявления застрахованного лица о выборе медицинской организации для получения амбулаторной медицинской помощи: 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SimSun" w:hAnsi="Times New Roman"/>
          <w:sz w:val="24"/>
          <w:szCs w:val="24"/>
          <w:lang w:eastAsia="zh-CN"/>
        </w:rPr>
        <w:t>«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ЗАЯВЛЕНИЕ 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(ЗАПОЛНЯЕТСЯ ЛИЧНО ЗАЯВИТЕЛЕМ)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Я, ____________________________________________________________________________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ФИО застрахованного лица или представителя застрахованного лица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Отношение представителя к застрахованному лицу 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Дата рождения «____»__________ _______ г. Пол ____________________________________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Место рождения _________________________________________________________________ Гражданство____________________________________________________________________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Данные документа, удостоверяющего личность застрахованного лица____________________________________________________________________________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Данные документа, удостоверяющего личность представителя застрахованного лица____________________________________________________________________________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Адрес фактического места жительства_______________________________________________</w:t>
      </w:r>
    </w:p>
    <w:p w:rsidR="00EE2112" w:rsidRPr="002E2A35" w:rsidRDefault="00EE2112" w:rsidP="00EE21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Место регистрации________________________________ Дата регистрации________________</w:t>
      </w:r>
    </w:p>
    <w:p w:rsidR="00EE2112" w:rsidRPr="002E2A35" w:rsidRDefault="00EE2112" w:rsidP="00EE21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Контактная информация___________________________________________________________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Страховой медицинский полис ОМС: № _____________________________________________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Наименование страховой медицинской организации____________________________________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2E2A35">
        <w:rPr>
          <w:rFonts w:ascii="Times New Roman" w:eastAsiaTheme="minorHAnsi" w:hAnsi="Times New Roman"/>
          <w:sz w:val="24"/>
          <w:szCs w:val="24"/>
        </w:rPr>
        <w:t>Наименование и фактический адрес медицинской организации, оказывающей медицинскую помощь, в которой гражданин находится на обслуживании на момент подачи заявления____________________________________________________________________________________________________________________________________________________________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Прошу прикрепить__________________________________________________________________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 ФИО застрахованного лица 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к медицинской организации ________________________________________________________________________________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(наименование и фактический адрес медицинской организации, принявшей заявление)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для получения в рамках территориальной программы ОМС амбулаторной медицинской помощи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</w:p>
    <w:p w:rsidR="00EE2112" w:rsidRPr="002E2A35" w:rsidRDefault="00EE2112" w:rsidP="00EE21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Я осознаю, что буду откреплен(а) от медицинской организации _____________________________________, в которой ранее получал(а) медицинскую помощь.</w:t>
      </w:r>
    </w:p>
    <w:p w:rsidR="00EE2112" w:rsidRPr="002E2A35" w:rsidRDefault="00EE2112" w:rsidP="00EE21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Порядок и условия оказания помощи определяются территориальной программой государственных гарантий бесплатного оказания гражданам медицинской помощи на текущий год.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  <w:gridCol w:w="2693"/>
      </w:tblGrid>
      <w:tr w:rsidR="00EE2112" w:rsidRPr="002E2A35" w:rsidTr="003D04E6">
        <w:trPr>
          <w:trHeight w:val="352"/>
        </w:trPr>
        <w:tc>
          <w:tcPr>
            <w:tcW w:w="7338" w:type="dxa"/>
            <w:vAlign w:val="center"/>
          </w:tcPr>
          <w:p w:rsidR="00EE2112" w:rsidRPr="002E2A35" w:rsidRDefault="00EE2112" w:rsidP="003D04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A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отказываюсь от обеспечения амбулаторной помощью на дому</w:t>
            </w:r>
          </w:p>
        </w:tc>
        <w:tc>
          <w:tcPr>
            <w:tcW w:w="2693" w:type="dxa"/>
          </w:tcPr>
          <w:p w:rsidR="00EE2112" w:rsidRPr="002E2A35" w:rsidRDefault="00EE2112" w:rsidP="003D04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  <w:p w:rsidR="00EE2112" w:rsidRPr="002E2A35" w:rsidRDefault="00EE2112" w:rsidP="003D04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2E2A35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(подпись)</w:t>
            </w:r>
          </w:p>
        </w:tc>
      </w:tr>
    </w:tbl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(подписывают застрахованные лица (представители), в случае выбора медицинской организации, не обслуживающей население по его месту жительства)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Подпись застрахованного лица (представителя)_______________ «____»__________ 201__г.</w:t>
      </w:r>
    </w:p>
    <w:p w:rsidR="00EE2112" w:rsidRPr="002E2A35" w:rsidRDefault="00EE2112" w:rsidP="00EE211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(дата)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Фамилия и инициалы руководителя медицинской 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cyan"/>
          <w:vertAlign w:val="superscript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организации, принявшей заявление ______________________________________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 руководителя медицинской организации______________________________________ </w:t>
      </w:r>
    </w:p>
    <w:p w:rsidR="0021414C" w:rsidRDefault="00EE2112" w:rsidP="00A569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М.П. »</w:t>
      </w:r>
      <w:proofErr w:type="gramEnd"/>
    </w:p>
    <w:p w:rsidR="00626CBF" w:rsidRDefault="00626CBF" w:rsidP="00A569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F" w:rsidRPr="00626CBF" w:rsidRDefault="00626CBF" w:rsidP="00626C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Подписи сторон:</w:t>
      </w:r>
    </w:p>
    <w:p w:rsidR="00626CBF" w:rsidRPr="00626CBF" w:rsidRDefault="00626CBF" w:rsidP="00626C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F" w:rsidRPr="00626CBF" w:rsidRDefault="00626CBF" w:rsidP="00626C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626CBF" w:rsidRPr="00626CBF" w:rsidRDefault="00626CBF" w:rsidP="00626C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Департамента </w:t>
      </w:r>
    </w:p>
    <w:p w:rsidR="00626CBF" w:rsidRPr="00626CBF" w:rsidRDefault="00626CBF" w:rsidP="00626C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ХМАО-Югры           ___________________                        А.А. Добровольский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обязательного медицинского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страхования ХМАО-Югры                      ____________________                                А.П. </w:t>
      </w:r>
      <w:proofErr w:type="spellStart"/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Фучежи</w:t>
      </w:r>
      <w:proofErr w:type="spellEnd"/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 xml:space="preserve"> ХМАО-Югры                                            _____________________                      В.А. </w:t>
      </w:r>
      <w:proofErr w:type="spellStart"/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Нигматулин</w:t>
      </w:r>
      <w:proofErr w:type="spellEnd"/>
    </w:p>
    <w:p w:rsidR="00626CBF" w:rsidRPr="00626CBF" w:rsidRDefault="00626CBF" w:rsidP="00626C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F" w:rsidRPr="00626CBF" w:rsidRDefault="00626CBF" w:rsidP="00626C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626CBF" w:rsidRPr="00626CBF" w:rsidRDefault="00626CBF" w:rsidP="00626C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626CBF" w:rsidRPr="00626CBF" w:rsidRDefault="00626CBF" w:rsidP="00626C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626CBF" w:rsidRPr="00626CBF" w:rsidRDefault="00626CBF" w:rsidP="00626C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медицинского страхования ХМАО-Югры     ____________________                      В.А. Смирнов</w:t>
      </w:r>
    </w:p>
    <w:p w:rsidR="00626CBF" w:rsidRPr="00626CBF" w:rsidRDefault="00626CBF" w:rsidP="00626C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«Страховая компания «СОГАЗ-</w:t>
      </w:r>
      <w:proofErr w:type="gramStart"/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 xml:space="preserve">Мед»   </w:t>
      </w:r>
      <w:proofErr w:type="gramEnd"/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___________________                       А.А. Данилов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26CBF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26CBF">
        <w:rPr>
          <w:rFonts w:ascii="Times New Roman" w:eastAsia="SimSun" w:hAnsi="Times New Roman"/>
          <w:sz w:val="24"/>
          <w:szCs w:val="24"/>
          <w:lang w:eastAsia="ru-RU"/>
        </w:rPr>
        <w:t>генеральный директор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26CBF">
        <w:rPr>
          <w:rFonts w:ascii="Times New Roman" w:eastAsia="SimSun" w:hAnsi="Times New Roman"/>
          <w:sz w:val="24"/>
          <w:szCs w:val="24"/>
          <w:lang w:eastAsia="ru-RU"/>
        </w:rPr>
        <w:t>ОАО «СМК «</w:t>
      </w:r>
      <w:proofErr w:type="spellStart"/>
      <w:r w:rsidRPr="00626CBF">
        <w:rPr>
          <w:rFonts w:ascii="Times New Roman" w:eastAsia="SimSun" w:hAnsi="Times New Roman"/>
          <w:sz w:val="24"/>
          <w:szCs w:val="24"/>
          <w:lang w:eastAsia="ru-RU"/>
        </w:rPr>
        <w:t>Югория</w:t>
      </w:r>
      <w:proofErr w:type="spellEnd"/>
      <w:r w:rsidRPr="00626CBF">
        <w:rPr>
          <w:rFonts w:ascii="Times New Roman" w:eastAsia="SimSun" w:hAnsi="Times New Roman"/>
          <w:sz w:val="24"/>
          <w:szCs w:val="24"/>
          <w:lang w:eastAsia="ru-RU"/>
        </w:rPr>
        <w:t>-</w:t>
      </w:r>
      <w:proofErr w:type="gramStart"/>
      <w:r w:rsidRPr="00626CBF">
        <w:rPr>
          <w:rFonts w:ascii="Times New Roman" w:eastAsia="SimSun" w:hAnsi="Times New Roman"/>
          <w:sz w:val="24"/>
          <w:szCs w:val="24"/>
          <w:lang w:eastAsia="ru-RU"/>
        </w:rPr>
        <w:t xml:space="preserve">Мед»   </w:t>
      </w:r>
      <w:proofErr w:type="gramEnd"/>
      <w:r w:rsidRPr="00626CBF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____________________                      М.А. Соловей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26CBF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26CBF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26CBF">
        <w:rPr>
          <w:rFonts w:ascii="Times New Roman" w:eastAsia="SimSun" w:hAnsi="Times New Roman"/>
          <w:sz w:val="24"/>
          <w:szCs w:val="24"/>
          <w:lang w:eastAsia="ru-RU"/>
        </w:rPr>
        <w:t>здравоохранения ХМАО-</w:t>
      </w:r>
      <w:proofErr w:type="gramStart"/>
      <w:r w:rsidRPr="00626CBF">
        <w:rPr>
          <w:rFonts w:ascii="Times New Roman" w:eastAsia="SimSun" w:hAnsi="Times New Roman"/>
          <w:sz w:val="24"/>
          <w:szCs w:val="24"/>
          <w:lang w:eastAsia="ru-RU"/>
        </w:rPr>
        <w:t xml:space="preserve">Югры»   </w:t>
      </w:r>
      <w:proofErr w:type="gramEnd"/>
      <w:r w:rsidRPr="00626CBF">
        <w:rPr>
          <w:rFonts w:ascii="Times New Roman" w:eastAsia="SimSun" w:hAnsi="Times New Roman"/>
          <w:sz w:val="24"/>
          <w:szCs w:val="24"/>
          <w:lang w:eastAsia="ru-RU"/>
        </w:rPr>
        <w:t xml:space="preserve">                ____________________                        А.В. Кичигин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26CBF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26CBF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26CBF">
        <w:rPr>
          <w:rFonts w:ascii="Times New Roman" w:eastAsia="SimSun" w:hAnsi="Times New Roman"/>
          <w:sz w:val="24"/>
          <w:szCs w:val="24"/>
          <w:lang w:eastAsia="ru-RU"/>
        </w:rPr>
        <w:t>здравоохранения ХМАО-</w:t>
      </w:r>
      <w:proofErr w:type="gramStart"/>
      <w:r w:rsidRPr="00626CBF">
        <w:rPr>
          <w:rFonts w:ascii="Times New Roman" w:eastAsia="SimSun" w:hAnsi="Times New Roman"/>
          <w:sz w:val="24"/>
          <w:szCs w:val="24"/>
          <w:lang w:eastAsia="ru-RU"/>
        </w:rPr>
        <w:t xml:space="preserve">Югры»   </w:t>
      </w:r>
      <w:proofErr w:type="gramEnd"/>
      <w:r w:rsidRPr="00626CBF">
        <w:rPr>
          <w:rFonts w:ascii="Times New Roman" w:eastAsia="SimSun" w:hAnsi="Times New Roman"/>
          <w:sz w:val="24"/>
          <w:szCs w:val="24"/>
          <w:lang w:eastAsia="ru-RU"/>
        </w:rPr>
        <w:t xml:space="preserve">             ____________________                           П.Г. Овечкин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                                      ____________________                   О.Г. Меньшикова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  <w:proofErr w:type="spellStart"/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Сургутской</w:t>
      </w:r>
      <w:proofErr w:type="spellEnd"/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территориальной 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РФ                                             ___________________                     А.А. </w:t>
      </w:r>
      <w:proofErr w:type="spellStart"/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t>Суровов</w:t>
      </w:r>
      <w:proofErr w:type="spellEnd"/>
    </w:p>
    <w:p w:rsidR="00626CBF" w:rsidRPr="00626CBF" w:rsidRDefault="00626CBF" w:rsidP="00626CBF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626CBF" w:rsidRPr="00626CBF" w:rsidRDefault="00626CBF" w:rsidP="00626C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F" w:rsidRDefault="00626CBF" w:rsidP="00A569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26CBF" w:rsidSect="003F2ECB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112"/>
    <w:rsid w:val="000500C9"/>
    <w:rsid w:val="0010096F"/>
    <w:rsid w:val="0021414C"/>
    <w:rsid w:val="002B62AB"/>
    <w:rsid w:val="002C51B7"/>
    <w:rsid w:val="002D4DB7"/>
    <w:rsid w:val="003F2ECB"/>
    <w:rsid w:val="003F6EB8"/>
    <w:rsid w:val="00423EE0"/>
    <w:rsid w:val="00626CBF"/>
    <w:rsid w:val="00713E96"/>
    <w:rsid w:val="00944491"/>
    <w:rsid w:val="009D6084"/>
    <w:rsid w:val="00A34EC9"/>
    <w:rsid w:val="00A56938"/>
    <w:rsid w:val="00B206A9"/>
    <w:rsid w:val="00D3671A"/>
    <w:rsid w:val="00EE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09A90"/>
  <w15:docId w15:val="{D4630699-1130-4307-AB9C-7D4FA6C6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E21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707</Words>
  <Characters>4031</Characters>
  <Application>Microsoft Office Word</Application>
  <DocSecurity>0</DocSecurity>
  <Lines>33</Lines>
  <Paragraphs>9</Paragraphs>
  <ScaleCrop>false</ScaleCrop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Посиренин Антон Александрович</dc:creator>
  <cp:lastModifiedBy>Посиренин Антон Александрович</cp:lastModifiedBy>
  <cp:revision>17</cp:revision>
  <dcterms:created xsi:type="dcterms:W3CDTF">2015-01-27T08:06:00Z</dcterms:created>
  <dcterms:modified xsi:type="dcterms:W3CDTF">2016-12-29T12:33:00Z</dcterms:modified>
</cp:coreProperties>
</file>